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39" w:rsidRDefault="00F70E39" w:rsidP="00F70E39">
      <w:pPr>
        <w:tabs>
          <w:tab w:val="left" w:pos="851"/>
        </w:tabs>
        <w:spacing w:before="120" w:after="120"/>
        <w:ind w:left="195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Mẫu 1:</w:t>
      </w:r>
    </w:p>
    <w:p w:rsidR="00F70E39" w:rsidRPr="00AE130D" w:rsidRDefault="00F70E39" w:rsidP="00F70E39">
      <w:pPr>
        <w:tabs>
          <w:tab w:val="left" w:pos="851"/>
        </w:tabs>
        <w:spacing w:before="120" w:after="120"/>
        <w:ind w:left="19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MẪU ĐƠN XIN HỌC LẠI</w:t>
      </w:r>
      <w:r w:rsidRPr="00AE130D">
        <w:rPr>
          <w:rFonts w:ascii="Times New Roman" w:hAnsi="Times New Roman"/>
          <w:b/>
          <w:sz w:val="28"/>
        </w:rPr>
        <w:t xml:space="preserve"> CÁC TRƯỜNG HỢP ĐẶC BIỆT</w:t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Mã sinh viên: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điện thoại liên hệ: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Lý do không tham gia học được ở các học phần trước đã mở:</w:t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F70E39" w:rsidRDefault="00F70E39" w:rsidP="00F70E3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Việc học lại lần này nhằm phục vụ cho: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Nội dung đăng ký: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147"/>
        <w:gridCol w:w="1134"/>
        <w:gridCol w:w="2501"/>
        <w:gridCol w:w="1328"/>
        <w:gridCol w:w="1214"/>
      </w:tblGrid>
      <w:tr w:rsidR="00F70E39" w:rsidRPr="00474391" w:rsidTr="00182D77">
        <w:tc>
          <w:tcPr>
            <w:tcW w:w="699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STT</w:t>
            </w:r>
          </w:p>
        </w:tc>
        <w:tc>
          <w:tcPr>
            <w:tcW w:w="2306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Tên MH/HP</w:t>
            </w:r>
          </w:p>
        </w:tc>
        <w:tc>
          <w:tcPr>
            <w:tcW w:w="1178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S.TÍN CHỈ</w:t>
            </w:r>
          </w:p>
        </w:tc>
        <w:tc>
          <w:tcPr>
            <w:tcW w:w="2723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LỚP/ MÃ HỌC PHẦN</w:t>
            </w:r>
          </w:p>
        </w:tc>
        <w:tc>
          <w:tcPr>
            <w:tcW w:w="1385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KHÓA</w:t>
            </w:r>
          </w:p>
        </w:tc>
        <w:tc>
          <w:tcPr>
            <w:tcW w:w="1281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GHI CHÚ</w:t>
            </w:r>
          </w:p>
        </w:tc>
      </w:tr>
      <w:tr w:rsidR="00F70E39" w:rsidRPr="00474391" w:rsidTr="00182D77">
        <w:tc>
          <w:tcPr>
            <w:tcW w:w="699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0E39" w:rsidRPr="00474391" w:rsidTr="00182D77">
        <w:tc>
          <w:tcPr>
            <w:tcW w:w="699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70E39" w:rsidRPr="00474391" w:rsidTr="00182D77">
        <w:tc>
          <w:tcPr>
            <w:tcW w:w="699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F70E39" w:rsidRPr="00474391" w:rsidRDefault="00F70E39" w:rsidP="00182D77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 xin cam kết nỗ lực học tập khi được nhà trường tạo kiện đồng thời thực hiện đúng các quy định của nhà trường.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KHOA.........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  <w:t>NGƯỜI LÀM ĐƠN</w:t>
      </w:r>
    </w:p>
    <w:p w:rsidR="00F70E39" w:rsidRDefault="00F70E39" w:rsidP="00F70E3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(Ghi rõ và ký tên)</w:t>
      </w:r>
      <w:r>
        <w:rPr>
          <w:rFonts w:ascii="Times New Roman" w:hAnsi="Times New Roman"/>
          <w:sz w:val="28"/>
        </w:rPr>
        <w:tab/>
      </w:r>
    </w:p>
    <w:p w:rsidR="005D6355" w:rsidRDefault="005D6355"/>
    <w:sectPr w:rsidR="005D6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39"/>
    <w:rsid w:val="005D6355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ECFD-EE88-4086-BFE3-52589E1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39"/>
    <w:pPr>
      <w:spacing w:after="0" w:line="240" w:lineRule="auto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2017-09-26T07:09:00Z</dcterms:created>
  <dcterms:modified xsi:type="dcterms:W3CDTF">2017-09-26T07:10:00Z</dcterms:modified>
</cp:coreProperties>
</file>